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CE4A1D" w:rsidP="00CE4A1D" w:rsidRDefault="00D55CEF" w14:paraId="0BF21301" w14:textId="4367199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2772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677C62" wp14:editId="654CE767">
            <wp:simplePos x="0" y="0"/>
            <wp:positionH relativeFrom="margin">
              <wp:align>center</wp:align>
            </wp:positionH>
            <wp:positionV relativeFrom="margin">
              <wp:posOffset>-426605</wp:posOffset>
            </wp:positionV>
            <wp:extent cx="1080000" cy="946705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ochrie-hi-res-alt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4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4A1D" w:rsidP="00CE4A1D" w:rsidRDefault="00CE4A1D" w14:paraId="1AE123E7" w14:textId="7777777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E4A1D" w:rsidP="00CE4A1D" w:rsidRDefault="00CE4A1D" w14:paraId="73E1AED6" w14:textId="7777777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E4A1D" w:rsidP="00CE4A1D" w:rsidRDefault="00CE4A1D" w14:paraId="17C09506" w14:textId="7777777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E4A1D" w:rsidP="00CE4A1D" w:rsidRDefault="00CE4A1D" w14:paraId="69EDCA0D" w14:textId="4B2035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46359">
        <w:rPr>
          <w:rFonts w:ascii="Arial" w:hAnsi="Arial" w:cs="Arial"/>
          <w:b/>
          <w:sz w:val="24"/>
          <w:szCs w:val="24"/>
        </w:rPr>
        <w:t>A G E N D A</w:t>
      </w:r>
    </w:p>
    <w:p w:rsidR="00F51883" w:rsidP="00CE4A1D" w:rsidRDefault="00F51883" w14:paraId="2DAE9C7F" w14:textId="3DD38EE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EuroCHRIE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277B76">
        <w:rPr>
          <w:rFonts w:ascii="Arial" w:hAnsi="Arial" w:cs="Arial"/>
          <w:b/>
          <w:sz w:val="24"/>
          <w:szCs w:val="24"/>
        </w:rPr>
        <w:t>Federation</w:t>
      </w:r>
      <w:r>
        <w:rPr>
          <w:rFonts w:ascii="Arial" w:hAnsi="Arial" w:cs="Arial"/>
          <w:b/>
          <w:sz w:val="24"/>
          <w:szCs w:val="24"/>
        </w:rPr>
        <w:t xml:space="preserve"> Meeting</w:t>
      </w:r>
    </w:p>
    <w:p w:rsidRPr="00746359" w:rsidR="00CE4A1D" w:rsidP="00CE4A1D" w:rsidRDefault="00CE4A1D" w14:paraId="626D3CE0" w14:textId="7777777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4063E2" w:rsidP="00CE4A1D" w:rsidRDefault="00CB7C03" w14:paraId="3554A603" w14:textId="1FEFEB77">
      <w:pPr>
        <w:pStyle w:val="NoSpacing"/>
        <w:jc w:val="center"/>
        <w:rPr>
          <w:rFonts w:ascii="Arial" w:hAnsi="Arial" w:cs="Arial"/>
        </w:rPr>
      </w:pPr>
      <w:r w:rsidRPr="1C7D4297" w:rsidR="00CB7C03">
        <w:rPr>
          <w:rFonts w:ascii="Arial" w:hAnsi="Arial" w:cs="Arial"/>
        </w:rPr>
        <w:t xml:space="preserve">ICHRIE: </w:t>
      </w:r>
      <w:r w:rsidRPr="1C7D4297" w:rsidR="004C584C">
        <w:rPr>
          <w:rFonts w:ascii="Arial" w:hAnsi="Arial" w:cs="Arial"/>
        </w:rPr>
        <w:t>Meeting Room 13 and Zoom</w:t>
      </w:r>
    </w:p>
    <w:p w:rsidR="00F14873" w:rsidP="00CE4A1D" w:rsidRDefault="00CD38D8" w14:paraId="29889408" w14:textId="2E0C32AA">
      <w:pPr>
        <w:pStyle w:val="NoSpacing"/>
        <w:jc w:val="center"/>
        <w:rPr>
          <w:rFonts w:ascii="Arial" w:hAnsi="Arial" w:cs="Arial"/>
        </w:rPr>
      </w:pPr>
      <w:r w:rsidRPr="1C7D4297" w:rsidR="00CD38D8">
        <w:rPr>
          <w:rFonts w:ascii="Arial" w:hAnsi="Arial" w:cs="Arial"/>
        </w:rPr>
        <w:t>Saturday 6 August</w:t>
      </w:r>
      <w:r w:rsidRPr="1C7D4297" w:rsidR="00CD38D8">
        <w:rPr>
          <w:rFonts w:ascii="Arial" w:hAnsi="Arial" w:cs="Arial"/>
        </w:rPr>
        <w:t xml:space="preserve"> 2022</w:t>
      </w:r>
    </w:p>
    <w:p w:rsidR="00277B76" w:rsidP="00CE4A1D" w:rsidRDefault="00CD38D8" w14:paraId="1D97D79D" w14:textId="2EE5F019">
      <w:pPr>
        <w:pStyle w:val="NoSpacing"/>
        <w:jc w:val="center"/>
        <w:rPr>
          <w:rFonts w:ascii="Arial" w:hAnsi="Arial" w:cs="Arial"/>
        </w:rPr>
      </w:pPr>
      <w:bookmarkStart w:name="_GoBack" w:id="0"/>
      <w:bookmarkEnd w:id="0"/>
      <w:r w:rsidRPr="1C7D4297" w:rsidR="1C7D4297">
        <w:rPr>
          <w:rFonts w:ascii="Arial" w:hAnsi="Arial" w:cs="Arial"/>
        </w:rPr>
        <w:t xml:space="preserve">16:15-17:15 </w:t>
      </w:r>
    </w:p>
    <w:p w:rsidR="00CE4A1D" w:rsidP="00CE4A1D" w:rsidRDefault="00CE4A1D" w14:paraId="63C07793" w14:textId="77777777"/>
    <w:p w:rsidRPr="00E27722" w:rsidR="00CE4A1D" w:rsidP="00CE4A1D" w:rsidRDefault="00CE4A1D" w14:paraId="69B81FFC" w14:textId="77777777">
      <w:pPr>
        <w:pStyle w:val="NoSpacing"/>
        <w:numPr>
          <w:ilvl w:val="0"/>
          <w:numId w:val="1"/>
        </w:numPr>
        <w:spacing w:before="120"/>
        <w:rPr>
          <w:rFonts w:ascii="Arial" w:hAnsi="Arial" w:cs="Arial"/>
        </w:rPr>
      </w:pPr>
      <w:r w:rsidRPr="00E27722">
        <w:rPr>
          <w:rFonts w:ascii="Arial" w:hAnsi="Arial" w:cs="Arial"/>
        </w:rPr>
        <w:t>Call to Order</w:t>
      </w:r>
    </w:p>
    <w:p w:rsidRPr="00E27722" w:rsidR="00CE4A1D" w:rsidP="00CE4A1D" w:rsidRDefault="00CE4A1D" w14:paraId="57B001BA" w14:textId="4C83D02D">
      <w:pPr>
        <w:pStyle w:val="NoSpacing"/>
        <w:numPr>
          <w:ilvl w:val="0"/>
          <w:numId w:val="1"/>
        </w:numPr>
        <w:spacing w:before="120"/>
        <w:rPr>
          <w:rFonts w:ascii="Arial" w:hAnsi="Arial" w:cs="Arial"/>
        </w:rPr>
      </w:pPr>
      <w:r w:rsidRPr="00E27722">
        <w:rPr>
          <w:rFonts w:ascii="Arial" w:hAnsi="Arial" w:cs="Arial"/>
        </w:rPr>
        <w:t>In Attendance</w:t>
      </w:r>
      <w:r w:rsidR="004C584C">
        <w:rPr>
          <w:rFonts w:ascii="Arial" w:hAnsi="Arial" w:cs="Arial"/>
        </w:rPr>
        <w:t xml:space="preserve"> (by Zoom registration)</w:t>
      </w:r>
    </w:p>
    <w:p w:rsidR="00CE4A1D" w:rsidP="00CE4A1D" w:rsidRDefault="00CE4A1D" w14:paraId="10D7E2F4" w14:textId="6B3A4FBC">
      <w:pPr>
        <w:pStyle w:val="NoSpacing"/>
        <w:numPr>
          <w:ilvl w:val="0"/>
          <w:numId w:val="1"/>
        </w:numPr>
        <w:spacing w:before="120"/>
        <w:rPr>
          <w:rFonts w:ascii="Arial" w:hAnsi="Arial" w:cs="Arial"/>
        </w:rPr>
      </w:pPr>
      <w:r w:rsidRPr="00E27722">
        <w:rPr>
          <w:rFonts w:ascii="Arial" w:hAnsi="Arial" w:cs="Arial"/>
        </w:rPr>
        <w:t>Minutes of the Last Meeting</w:t>
      </w:r>
      <w:r w:rsidR="00CB7C03">
        <w:rPr>
          <w:rFonts w:ascii="Arial" w:hAnsi="Arial" w:cs="Arial"/>
        </w:rPr>
        <w:t xml:space="preserve"> (for noting)</w:t>
      </w:r>
    </w:p>
    <w:p w:rsidR="004C584C" w:rsidP="00CE4A1D" w:rsidRDefault="004C584C" w14:paraId="3711D2E9" w14:textId="0F6C6D3B">
      <w:pPr>
        <w:pStyle w:val="NoSpacing"/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Matters arising</w:t>
      </w:r>
    </w:p>
    <w:p w:rsidR="004C584C" w:rsidP="00CE4A1D" w:rsidRDefault="004C584C" w14:paraId="4DA73418" w14:textId="0FB27915">
      <w:pPr>
        <w:pStyle w:val="NoSpacing"/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Address by new President</w:t>
      </w:r>
    </w:p>
    <w:p w:rsidR="00CD38D8" w:rsidP="00CE4A1D" w:rsidRDefault="00CD38D8" w14:paraId="44DFE445" w14:textId="33789A97">
      <w:pPr>
        <w:pStyle w:val="NoSpacing"/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Verbal reports from Board of Directors (as </w:t>
      </w:r>
      <w:r w:rsidR="006D0D16">
        <w:rPr>
          <w:rFonts w:ascii="Arial" w:hAnsi="Arial" w:cs="Arial"/>
        </w:rPr>
        <w:t>present</w:t>
      </w:r>
      <w:r>
        <w:rPr>
          <w:rFonts w:ascii="Arial" w:hAnsi="Arial" w:cs="Arial"/>
        </w:rPr>
        <w:t>)</w:t>
      </w:r>
    </w:p>
    <w:p w:rsidR="00CE4A1D" w:rsidP="00CE4A1D" w:rsidRDefault="00CE4A1D" w14:paraId="28A62E1D" w14:textId="77777777">
      <w:pPr>
        <w:pStyle w:val="NoSpacing"/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Conferences</w:t>
      </w:r>
    </w:p>
    <w:p w:rsidR="004C584C" w:rsidP="00CE4A1D" w:rsidRDefault="004C584C" w14:paraId="4B3BB0CB" w14:textId="23CA45E9">
      <w:pPr>
        <w:pStyle w:val="NoSpacing"/>
        <w:numPr>
          <w:ilvl w:val="1"/>
          <w:numId w:val="1"/>
        </w:numPr>
        <w:spacing w:before="120"/>
        <w:rPr>
          <w:rFonts w:ascii="Arial" w:hAnsi="Arial" w:cs="Arial"/>
        </w:rPr>
      </w:pPr>
      <w:proofErr w:type="spellStart"/>
      <w:r w:rsidRPr="1C7D4297" w:rsidR="004C584C">
        <w:rPr>
          <w:rFonts w:ascii="Arial" w:hAnsi="Arial" w:cs="Arial"/>
        </w:rPr>
        <w:t>EuroCHRIE</w:t>
      </w:r>
      <w:proofErr w:type="spellEnd"/>
      <w:r w:rsidRPr="1C7D4297" w:rsidR="004C584C">
        <w:rPr>
          <w:rFonts w:ascii="Arial" w:hAnsi="Arial" w:cs="Arial"/>
        </w:rPr>
        <w:t xml:space="preserve"> 2022</w:t>
      </w:r>
    </w:p>
    <w:p w:rsidRPr="00072E98" w:rsidR="00072E98" w:rsidP="00072E98" w:rsidRDefault="004C584C" w14:paraId="54523503" w14:textId="6F205BFF">
      <w:pPr>
        <w:pStyle w:val="NoSpacing"/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Any other business</w:t>
      </w:r>
      <w:r w:rsidR="00CE4A1D">
        <w:rPr>
          <w:rFonts w:ascii="Arial" w:hAnsi="Arial" w:cs="Arial"/>
        </w:rPr>
        <w:t xml:space="preserve"> </w:t>
      </w:r>
    </w:p>
    <w:p w:rsidR="00CE4A1D" w:rsidP="00D55CEF" w:rsidRDefault="00CE4A1D" w14:paraId="6BD10A0C" w14:textId="5CC7C6FC">
      <w:pPr>
        <w:pStyle w:val="NoSpacing"/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Date and Time of Next Meeting</w:t>
      </w:r>
    </w:p>
    <w:p w:rsidRPr="00D55CEF" w:rsidR="00CB7C03" w:rsidP="00E94641" w:rsidRDefault="007062A5" w14:paraId="7E40AB28" w14:textId="38800FFD">
      <w:pPr>
        <w:pStyle w:val="NoSpacing"/>
        <w:numPr>
          <w:ilvl w:val="1"/>
          <w:numId w:val="1"/>
        </w:numPr>
        <w:spacing w:before="120"/>
        <w:rPr>
          <w:rFonts w:ascii="Arial" w:hAnsi="Arial" w:cs="Arial"/>
        </w:rPr>
      </w:pPr>
      <w:r w:rsidRPr="1C7D4297" w:rsidR="007062A5">
        <w:rPr>
          <w:rFonts w:ascii="Arial" w:hAnsi="Arial" w:cs="Arial"/>
        </w:rPr>
        <w:t>Annual General Meeting</w:t>
      </w:r>
      <w:r w:rsidRPr="1C7D4297" w:rsidR="00CB7C03">
        <w:rPr>
          <w:rFonts w:ascii="Arial" w:hAnsi="Arial" w:cs="Arial"/>
        </w:rPr>
        <w:t xml:space="preserve">: </w:t>
      </w:r>
      <w:r w:rsidRPr="1C7D4297" w:rsidR="004C584C">
        <w:rPr>
          <w:rFonts w:ascii="Arial" w:hAnsi="Arial" w:cs="Arial"/>
        </w:rPr>
        <w:t>Thursday 27 October</w:t>
      </w:r>
      <w:r w:rsidRPr="1C7D4297" w:rsidR="004C584C">
        <w:rPr>
          <w:rFonts w:ascii="Arial" w:hAnsi="Arial" w:cs="Arial"/>
        </w:rPr>
        <w:t xml:space="preserve"> (TBC) </w:t>
      </w:r>
    </w:p>
    <w:sectPr w:rsidRPr="00D55CEF" w:rsidR="00CB7C0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46482"/>
    <w:multiLevelType w:val="hybridMultilevel"/>
    <w:tmpl w:val="F8604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1D"/>
    <w:rsid w:val="00072E98"/>
    <w:rsid w:val="001F328E"/>
    <w:rsid w:val="00256E66"/>
    <w:rsid w:val="00277B76"/>
    <w:rsid w:val="003C0A39"/>
    <w:rsid w:val="004063E2"/>
    <w:rsid w:val="004977E3"/>
    <w:rsid w:val="004C584C"/>
    <w:rsid w:val="00520B29"/>
    <w:rsid w:val="005426F2"/>
    <w:rsid w:val="005439FC"/>
    <w:rsid w:val="006D0D16"/>
    <w:rsid w:val="006D4C9A"/>
    <w:rsid w:val="007062A5"/>
    <w:rsid w:val="00873499"/>
    <w:rsid w:val="009B5CE1"/>
    <w:rsid w:val="00B25FDC"/>
    <w:rsid w:val="00B83006"/>
    <w:rsid w:val="00BC7D8B"/>
    <w:rsid w:val="00BF4FA4"/>
    <w:rsid w:val="00C32758"/>
    <w:rsid w:val="00C713F7"/>
    <w:rsid w:val="00CB7C03"/>
    <w:rsid w:val="00CC1993"/>
    <w:rsid w:val="00CD38D8"/>
    <w:rsid w:val="00CE4A1D"/>
    <w:rsid w:val="00D55CEF"/>
    <w:rsid w:val="00F14873"/>
    <w:rsid w:val="00F51883"/>
    <w:rsid w:val="044AC779"/>
    <w:rsid w:val="0EE56CB2"/>
    <w:rsid w:val="0EE56CB2"/>
    <w:rsid w:val="1C7D4297"/>
    <w:rsid w:val="1E1912F8"/>
    <w:rsid w:val="27314203"/>
    <w:rsid w:val="297D0D58"/>
    <w:rsid w:val="34A665CC"/>
    <w:rsid w:val="5550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D87A6"/>
  <w15:chartTrackingRefBased/>
  <w15:docId w15:val="{C5DED9DE-3AB8-42DD-BFA6-3CE8AF80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4A1D"/>
    <w:pPr>
      <w:spacing w:after="200" w:line="276" w:lineRule="auto"/>
    </w:pPr>
    <w:rPr>
      <w:rFonts w:ascii="Calibri Light" w:hAnsi="Calibri Light"/>
      <w:lang w:val="fr-F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A1D"/>
    <w:pPr>
      <w:ind w:left="720"/>
      <w:contextualSpacing/>
    </w:pPr>
  </w:style>
  <w:style w:type="paragraph" w:styleId="NoSpacing">
    <w:name w:val="No Spacing"/>
    <w:uiPriority w:val="1"/>
    <w:qFormat/>
    <w:rsid w:val="00CE4A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426F2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1DDEC8FEBB543B0D4C73846451A10" ma:contentTypeVersion="14" ma:contentTypeDescription="Create a new document." ma:contentTypeScope="" ma:versionID="63b1324e148cc0fc619679789acd0d0d">
  <xsd:schema xmlns:xsd="http://www.w3.org/2001/XMLSchema" xmlns:xs="http://www.w3.org/2001/XMLSchema" xmlns:p="http://schemas.microsoft.com/office/2006/metadata/properties" xmlns:ns3="375d053b-74a9-4d1b-82df-748b6629434f" xmlns:ns4="852b8fe2-4dd6-49d3-be0b-ad4805151ac6" targetNamespace="http://schemas.microsoft.com/office/2006/metadata/properties" ma:root="true" ma:fieldsID="e30af717a2ea6cbd157b9549eea07c46" ns3:_="" ns4:_="">
    <xsd:import namespace="375d053b-74a9-4d1b-82df-748b6629434f"/>
    <xsd:import namespace="852b8fe2-4dd6-49d3-be0b-ad4805151a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d053b-74a9-4d1b-82df-748b662943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b8fe2-4dd6-49d3-be0b-ad4805151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F5986-2300-45FD-A3D2-2919E1466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5FC8F-86ED-4EAF-BE3F-C27F1632E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d053b-74a9-4d1b-82df-748b6629434f"/>
    <ds:schemaRef ds:uri="852b8fe2-4dd6-49d3-be0b-ad4805151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C4D79-C151-4D34-A50A-1D150696C8C3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375d053b-74a9-4d1b-82df-748b6629434f"/>
    <ds:schemaRef ds:uri="http://schemas.microsoft.com/office/2006/metadata/properties"/>
    <ds:schemaRef ds:uri="http://purl.org/dc/terms/"/>
    <ds:schemaRef ds:uri="http://schemas.openxmlformats.org/package/2006/metadata/core-properties"/>
    <ds:schemaRef ds:uri="852b8fe2-4dd6-49d3-be0b-ad4805151ac6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Rai Shacklock</dc:creator>
  <keywords/>
  <dc:description/>
  <lastModifiedBy>Steven Rhoden</lastModifiedBy>
  <revision>4</revision>
  <lastPrinted>2021-07-23T22:59:00.0000000Z</lastPrinted>
  <dcterms:created xsi:type="dcterms:W3CDTF">2021-07-23T22:59:00.0000000Z</dcterms:created>
  <dcterms:modified xsi:type="dcterms:W3CDTF">2022-06-21T12:43:06.1288553Z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0x010100F731DDEC8FEBB543B0D4C73846451A10</vt:lpwstr>
  </property>
</Properties>
</file>